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5F3" w:rsidRDefault="00C4335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-624840</wp:posOffset>
            </wp:positionH>
            <wp:positionV relativeFrom="paragraph">
              <wp:posOffset>-190500</wp:posOffset>
            </wp:positionV>
            <wp:extent cx="6676688" cy="3554730"/>
            <wp:effectExtent l="0" t="0" r="0" b="762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/>
                    <a:srcRect l="5484" t="20205" r="29703" b="18424"/>
                    <a:stretch/>
                  </pic:blipFill>
                  <pic:spPr bwMode="auto">
                    <a:xfrm>
                      <a:off x="0" y="0"/>
                      <a:ext cx="6676688" cy="355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F05F3" w:rsidRDefault="002F05F3"/>
    <w:p w:rsidR="002F05F3" w:rsidRDefault="002F05F3"/>
    <w:p w:rsidR="002F05F3" w:rsidRDefault="002F05F3"/>
    <w:p w:rsidR="002F05F3" w:rsidRDefault="002F05F3"/>
    <w:p w:rsidR="002F05F3" w:rsidRDefault="002F05F3"/>
    <w:p w:rsidR="002F05F3" w:rsidRDefault="002F05F3"/>
    <w:p w:rsidR="002F05F3" w:rsidRDefault="002F05F3"/>
    <w:p w:rsidR="002F05F3" w:rsidRDefault="002F05F3"/>
    <w:p w:rsidR="002F05F3" w:rsidRDefault="002F05F3"/>
    <w:p w:rsidR="002F05F3" w:rsidRDefault="002F05F3"/>
    <w:p w:rsidR="002F05F3" w:rsidRDefault="00C43358"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-609600</wp:posOffset>
            </wp:positionH>
            <wp:positionV relativeFrom="paragraph">
              <wp:posOffset>222250</wp:posOffset>
            </wp:positionV>
            <wp:extent cx="6732905" cy="3886106"/>
            <wp:effectExtent l="0" t="0" r="0" b="635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5483" t="13596" r="28540" b="17831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3886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5F3" w:rsidRDefault="002F05F3"/>
    <w:p w:rsidR="002F05F3" w:rsidRDefault="00C43358">
      <w:pPr>
        <w:ind w:firstLine="720"/>
      </w:pPr>
      <w:bookmarkStart w:id="1" w:name="_heading=h.gjdgxs" w:colFirst="0" w:colLast="0"/>
      <w:bookmarkEnd w:id="1"/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-619125</wp:posOffset>
            </wp:positionH>
            <wp:positionV relativeFrom="paragraph">
              <wp:posOffset>3439795</wp:posOffset>
            </wp:positionV>
            <wp:extent cx="6724499" cy="2705735"/>
            <wp:effectExtent l="0" t="0" r="635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5318" t="39901" r="28871" b="11920"/>
                    <a:stretch>
                      <a:fillRect/>
                    </a:stretch>
                  </pic:blipFill>
                  <pic:spPr>
                    <a:xfrm>
                      <a:off x="0" y="0"/>
                      <a:ext cx="6724499" cy="2705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05F3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358" w:rsidRDefault="00C43358" w:rsidP="00C43358">
      <w:pPr>
        <w:spacing w:after="0" w:line="240" w:lineRule="auto"/>
      </w:pPr>
      <w:r>
        <w:separator/>
      </w:r>
    </w:p>
  </w:endnote>
  <w:endnote w:type="continuationSeparator" w:id="0">
    <w:p w:rsidR="00C43358" w:rsidRDefault="00C43358" w:rsidP="00C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358" w:rsidRDefault="00C43358" w:rsidP="00C43358">
      <w:pPr>
        <w:spacing w:after="0" w:line="240" w:lineRule="auto"/>
      </w:pPr>
      <w:r>
        <w:separator/>
      </w:r>
    </w:p>
  </w:footnote>
  <w:footnote w:type="continuationSeparator" w:id="0">
    <w:p w:rsidR="00C43358" w:rsidRDefault="00C43358" w:rsidP="00C4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358" w:rsidRDefault="00C43358">
    <w:pPr>
      <w:pStyle w:val="Header"/>
    </w:pPr>
    <w:r>
      <w:t xml:space="preserve">                                            Milestone 1                                  Milestone 2                                Milestone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F3"/>
    <w:rsid w:val="002F05F3"/>
    <w:rsid w:val="007B4534"/>
    <w:rsid w:val="00C4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957CC-FB17-48E8-9559-5563E1FD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358"/>
  </w:style>
  <w:style w:type="paragraph" w:styleId="Footer">
    <w:name w:val="footer"/>
    <w:basedOn w:val="Normal"/>
    <w:link w:val="FooterChar"/>
    <w:uiPriority w:val="99"/>
    <w:unhideWhenUsed/>
    <w:rsid w:val="00C4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V84sjNoPTKIID1sxHIUMwJh++g==">AMUW2mVBTtES1pgad3jivpYWVqivoK8tpCnRgdtbBAQETXXhJN2WOkZlwCFDmvjjk4pBK//wRyFH6wYq2IRnYVo5+iBGfUdkg/7ar27wkb7H77FH3BLV9JF7amZyAHX4JQ6zir7q3SWZ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SadlerjonesK</dc:creator>
  <cp:lastModifiedBy>SadlerjonesK</cp:lastModifiedBy>
  <cp:revision>2</cp:revision>
  <dcterms:created xsi:type="dcterms:W3CDTF">2023-07-14T17:47:00Z</dcterms:created>
  <dcterms:modified xsi:type="dcterms:W3CDTF">2023-07-14T17:47:00Z</dcterms:modified>
</cp:coreProperties>
</file>