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3CFF" w:rsidRDefault="00726F1A"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1" wp14:anchorId="56819D48">
            <wp:simplePos x="0" y="0"/>
            <wp:positionH relativeFrom="margin">
              <wp:align>center</wp:align>
            </wp:positionH>
            <wp:positionV relativeFrom="paragraph">
              <wp:posOffset>4514850</wp:posOffset>
            </wp:positionV>
            <wp:extent cx="5457825" cy="3684032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22" t="21872" r="36350" b="6305"/>
                    <a:stretch/>
                  </pic:blipFill>
                  <pic:spPr bwMode="auto">
                    <a:xfrm>
                      <a:off x="0" y="0"/>
                      <a:ext cx="5457825" cy="36840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7D2828FE">
            <wp:simplePos x="0" y="0"/>
            <wp:positionH relativeFrom="margin">
              <wp:align>right</wp:align>
            </wp:positionH>
            <wp:positionV relativeFrom="paragraph">
              <wp:posOffset>533400</wp:posOffset>
            </wp:positionV>
            <wp:extent cx="5629275" cy="3476625"/>
            <wp:effectExtent l="0" t="0" r="9525" b="952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21" t="28967" r="37558" b="7191"/>
                    <a:stretch/>
                  </pic:blipFill>
                  <pic:spPr bwMode="auto">
                    <a:xfrm>
                      <a:off x="0" y="0"/>
                      <a:ext cx="5629275" cy="34766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Appendix D</w:t>
      </w:r>
    </w:p>
    <w:sectPr w:rsidR="00D13C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3CFF"/>
    <w:rsid w:val="004C6BCD"/>
    <w:rsid w:val="00726F1A"/>
    <w:rsid w:val="00D13CFF"/>
    <w:rsid w:val="00DA5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A09A226-0A5C-415C-852C-DC1A65802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SadlerjonesK</dc:creator>
  <cp:keywords/>
  <dc:description/>
  <cp:lastModifiedBy>SadlerjonesK</cp:lastModifiedBy>
  <cp:revision>2</cp:revision>
  <dcterms:created xsi:type="dcterms:W3CDTF">2023-07-14T17:47:00Z</dcterms:created>
  <dcterms:modified xsi:type="dcterms:W3CDTF">2023-07-14T17:47:00Z</dcterms:modified>
</cp:coreProperties>
</file>