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93BFF" w14:textId="0030C524" w:rsidR="00567ABE" w:rsidRDefault="00567ABE"/>
    <w:p w14:paraId="6A07A608" w14:textId="33F9A904" w:rsidR="00567ABE" w:rsidRDefault="00567ABE"/>
    <w:p w14:paraId="0BD5BE4C" w14:textId="21F213CC" w:rsidR="00567ABE" w:rsidRDefault="00567ABE"/>
    <w:p w14:paraId="5EEE36B3" w14:textId="603C9559" w:rsidR="00567ABE" w:rsidRPr="00567ABE" w:rsidRDefault="00567ABE">
      <w:pPr>
        <w:rPr>
          <w:sz w:val="144"/>
          <w:szCs w:val="144"/>
        </w:rPr>
      </w:pPr>
      <w:r>
        <w:rPr>
          <w:color w:val="FF0000"/>
          <w:sz w:val="144"/>
          <w:szCs w:val="144"/>
        </w:rPr>
        <w:t xml:space="preserve">     </w:t>
      </w:r>
      <w:r w:rsidRPr="00567ABE">
        <w:rPr>
          <w:color w:val="FF0000"/>
          <w:sz w:val="144"/>
          <w:szCs w:val="144"/>
        </w:rPr>
        <w:t>VOWELS</w:t>
      </w:r>
      <w:r w:rsidRPr="00567ABE">
        <w:rPr>
          <w:sz w:val="144"/>
          <w:szCs w:val="144"/>
        </w:rPr>
        <w:t xml:space="preserve"> </w:t>
      </w:r>
    </w:p>
    <w:p w14:paraId="3F90A8DD" w14:textId="78CD7D0E" w:rsidR="00567ABE" w:rsidRPr="00567ABE" w:rsidRDefault="00567ABE">
      <w:pPr>
        <w:rPr>
          <w:color w:val="0070C0"/>
          <w:sz w:val="96"/>
          <w:szCs w:val="96"/>
        </w:rPr>
      </w:pPr>
      <w:r>
        <w:rPr>
          <w:color w:val="0070C0"/>
          <w:sz w:val="96"/>
          <w:szCs w:val="96"/>
        </w:rPr>
        <w:t xml:space="preserve">           </w:t>
      </w:r>
      <w:proofErr w:type="gramStart"/>
      <w:r w:rsidRPr="00567ABE">
        <w:rPr>
          <w:color w:val="0070C0"/>
          <w:sz w:val="96"/>
          <w:szCs w:val="96"/>
        </w:rPr>
        <w:t>A</w:t>
      </w:r>
      <w:proofErr w:type="gramEnd"/>
      <w:r w:rsidRPr="00567ABE">
        <w:rPr>
          <w:color w:val="0070C0"/>
          <w:sz w:val="96"/>
          <w:szCs w:val="96"/>
        </w:rPr>
        <w:t xml:space="preserve"> E I O U</w:t>
      </w:r>
    </w:p>
    <w:p w14:paraId="3931B920" w14:textId="6AF37F6C" w:rsidR="00567ABE" w:rsidRDefault="00567ABE">
      <w:pPr>
        <w:rPr>
          <w:color w:val="0070C0"/>
          <w:sz w:val="96"/>
          <w:szCs w:val="96"/>
        </w:rPr>
      </w:pPr>
      <w:r>
        <w:rPr>
          <w:color w:val="0070C0"/>
          <w:sz w:val="96"/>
          <w:szCs w:val="96"/>
        </w:rPr>
        <w:t xml:space="preserve">            </w:t>
      </w:r>
      <w:r w:rsidRPr="00567ABE">
        <w:rPr>
          <w:color w:val="0070C0"/>
          <w:sz w:val="96"/>
          <w:szCs w:val="96"/>
        </w:rPr>
        <w:t xml:space="preserve">a e </w:t>
      </w:r>
      <w:proofErr w:type="spellStart"/>
      <w:r w:rsidRPr="00567ABE">
        <w:rPr>
          <w:color w:val="0070C0"/>
          <w:sz w:val="96"/>
          <w:szCs w:val="96"/>
        </w:rPr>
        <w:t>i</w:t>
      </w:r>
      <w:proofErr w:type="spellEnd"/>
      <w:r w:rsidRPr="00567ABE">
        <w:rPr>
          <w:color w:val="0070C0"/>
          <w:sz w:val="96"/>
          <w:szCs w:val="96"/>
        </w:rPr>
        <w:t xml:space="preserve"> o u</w:t>
      </w:r>
    </w:p>
    <w:p w14:paraId="78E38F3F" w14:textId="4B8EF8FF" w:rsidR="007E6B5C" w:rsidRDefault="007E6B5C">
      <w:pPr>
        <w:rPr>
          <w:color w:val="00B050"/>
          <w:sz w:val="96"/>
          <w:szCs w:val="96"/>
        </w:rPr>
      </w:pPr>
      <w:r>
        <w:rPr>
          <w:color w:val="00B050"/>
          <w:sz w:val="96"/>
          <w:szCs w:val="96"/>
        </w:rPr>
        <w:t xml:space="preserve">    All the rest are called consonants</w:t>
      </w:r>
      <w:r w:rsidR="00D65431">
        <w:rPr>
          <w:color w:val="00B050"/>
          <w:sz w:val="96"/>
          <w:szCs w:val="96"/>
        </w:rPr>
        <w:t>.</w:t>
      </w:r>
    </w:p>
    <w:p w14:paraId="56991755" w14:textId="1B85BB01" w:rsidR="007E6B5C" w:rsidRPr="007E6B5C" w:rsidRDefault="007E6B5C">
      <w:pPr>
        <w:rPr>
          <w:color w:val="FF0000"/>
          <w:sz w:val="56"/>
          <w:szCs w:val="56"/>
        </w:rPr>
      </w:pPr>
      <w:r w:rsidRPr="007E6B5C">
        <w:rPr>
          <w:color w:val="FF0000"/>
          <w:sz w:val="56"/>
          <w:szCs w:val="56"/>
        </w:rPr>
        <w:t>Remember, Y is sometimes a vowel, sometimes a consonant</w:t>
      </w:r>
      <w:r>
        <w:rPr>
          <w:color w:val="FF0000"/>
          <w:sz w:val="56"/>
          <w:szCs w:val="56"/>
        </w:rPr>
        <w:t>.</w:t>
      </w:r>
    </w:p>
    <w:p w14:paraId="231FEC2F" w14:textId="62FB087A" w:rsidR="00567ABE" w:rsidRDefault="00567ABE">
      <w:r>
        <w:rPr>
          <w:noProof/>
        </w:rPr>
        <w:lastRenderedPageBreak/>
        <w:drawing>
          <wp:inline distT="0" distB="0" distL="0" distR="0" wp14:anchorId="53811805" wp14:editId="120CD2A8">
            <wp:extent cx="5731510" cy="7834568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3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0C358" w14:textId="6782D544" w:rsidR="00567ABE" w:rsidRDefault="00567ABE"/>
    <w:p w14:paraId="213C8ACA" w14:textId="2AA52F3E" w:rsidR="00567ABE" w:rsidRDefault="00567ABE"/>
    <w:p w14:paraId="1E12186B" w14:textId="373F91DF" w:rsidR="00567ABE" w:rsidRDefault="00567ABE"/>
    <w:p w14:paraId="1CCBD90D" w14:textId="535294AC" w:rsidR="00567ABE" w:rsidRDefault="00567ABE"/>
    <w:p w14:paraId="221E793B" w14:textId="061D91BF" w:rsidR="00567ABE" w:rsidRDefault="00567ABE"/>
    <w:p w14:paraId="6AAC5368" w14:textId="4EF45DC0" w:rsidR="00567ABE" w:rsidRDefault="00567ABE"/>
    <w:p w14:paraId="6C3C794B" w14:textId="65D35CE1" w:rsidR="00567ABE" w:rsidRDefault="00567ABE"/>
    <w:p w14:paraId="789F0C2F" w14:textId="08A36F39" w:rsidR="00567ABE" w:rsidRDefault="00567ABE"/>
    <w:p w14:paraId="00EE92D6" w14:textId="5B83C6E6" w:rsidR="00567ABE" w:rsidRDefault="00567ABE"/>
    <w:p w14:paraId="6972575F" w14:textId="628EB971" w:rsidR="00567ABE" w:rsidRDefault="00567ABE"/>
    <w:p w14:paraId="186D0D67" w14:textId="2AA7EABB" w:rsidR="00567ABE" w:rsidRDefault="00567ABE"/>
    <w:p w14:paraId="06E4D843" w14:textId="394B3357" w:rsidR="00567ABE" w:rsidRDefault="007E6B5C">
      <w:r>
        <w:rPr>
          <w:noProof/>
        </w:rPr>
        <w:drawing>
          <wp:inline distT="0" distB="0" distL="0" distR="0" wp14:anchorId="14FD650D" wp14:editId="62008F06">
            <wp:extent cx="6087745" cy="6046200"/>
            <wp:effectExtent l="0" t="0" r="825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837" cy="609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47738" w14:textId="4A7BC11B" w:rsidR="00567ABE" w:rsidRDefault="00567ABE"/>
    <w:p w14:paraId="39FC737C" w14:textId="24E73031" w:rsidR="00567ABE" w:rsidRDefault="00567ABE"/>
    <w:p w14:paraId="5430A0F7" w14:textId="689C0369" w:rsidR="00567ABE" w:rsidRDefault="00567ABE"/>
    <w:p w14:paraId="443BD1A0" w14:textId="45E5B1FA" w:rsidR="00567ABE" w:rsidRDefault="00567ABE"/>
    <w:p w14:paraId="17E9AF45" w14:textId="12EABBDE" w:rsidR="00567ABE" w:rsidRDefault="00D65431">
      <w:r>
        <w:rPr>
          <w:noProof/>
        </w:rPr>
        <w:drawing>
          <wp:inline distT="0" distB="0" distL="0" distR="0" wp14:anchorId="5235E387" wp14:editId="2336031F">
            <wp:extent cx="6111875" cy="7940842"/>
            <wp:effectExtent l="0" t="0" r="3175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197" cy="798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7DF6B" w14:textId="6D429315" w:rsidR="007E6B5C" w:rsidRDefault="00567AB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0E39376" wp14:editId="294C2BF5">
            <wp:extent cx="5731510" cy="74174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6B5C">
        <w:rPr>
          <w:noProof/>
        </w:rPr>
        <w:t xml:space="preserve">   </w:t>
      </w:r>
    </w:p>
    <w:p w14:paraId="04FAC864" w14:textId="77777777" w:rsidR="007E6B5C" w:rsidRDefault="007E6B5C">
      <w:pPr>
        <w:rPr>
          <w:noProof/>
        </w:rPr>
      </w:pPr>
    </w:p>
    <w:p w14:paraId="53D7ED22" w14:textId="77777777" w:rsidR="007E6B5C" w:rsidRDefault="007E6B5C">
      <w:pPr>
        <w:rPr>
          <w:noProof/>
        </w:rPr>
      </w:pPr>
    </w:p>
    <w:p w14:paraId="5789FE9D" w14:textId="23E64453" w:rsidR="00567ABE" w:rsidRDefault="00567ABE">
      <w:r>
        <w:rPr>
          <w:noProof/>
        </w:rPr>
        <w:lastRenderedPageBreak/>
        <w:drawing>
          <wp:inline distT="0" distB="0" distL="0" distR="0" wp14:anchorId="3B584186" wp14:editId="17DE28BE">
            <wp:extent cx="5510463" cy="78924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30" cy="792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76890" w14:textId="77777777" w:rsidR="00567ABE" w:rsidRDefault="00567ABE"/>
    <w:p w14:paraId="19106F30" w14:textId="5A436A86" w:rsidR="00567ABE" w:rsidRDefault="00567ABE">
      <w:r>
        <w:rPr>
          <w:noProof/>
        </w:rPr>
        <w:lastRenderedPageBreak/>
        <w:drawing>
          <wp:inline distT="0" distB="0" distL="0" distR="0" wp14:anchorId="5B0B6726" wp14:editId="509589C7">
            <wp:extent cx="5715000" cy="74580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00B39" w14:textId="2F21EBE4" w:rsidR="007E6B5C" w:rsidRDefault="00567ABE">
      <w:r>
        <w:rPr>
          <w:noProof/>
        </w:rPr>
        <w:lastRenderedPageBreak/>
        <w:drawing>
          <wp:inline distT="0" distB="0" distL="0" distR="0" wp14:anchorId="47E61592" wp14:editId="3DC79757">
            <wp:extent cx="5678805" cy="7315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322" cy="735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6B5C">
        <w:rPr>
          <w:noProof/>
        </w:rPr>
        <w:lastRenderedPageBreak/>
        <w:drawing>
          <wp:inline distT="0" distB="0" distL="0" distR="0" wp14:anchorId="3F9CE220" wp14:editId="4C86091F">
            <wp:extent cx="5943600" cy="8205470"/>
            <wp:effectExtent l="0" t="0" r="0" b="508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0" cy="825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04718" w14:textId="77777777" w:rsidR="007E6B5C" w:rsidRDefault="007E6B5C"/>
    <w:p w14:paraId="3D652858" w14:textId="2E116D2D" w:rsidR="00D65431" w:rsidRDefault="00D65431"/>
    <w:p w14:paraId="093C82C9" w14:textId="77777777" w:rsidR="00D65431" w:rsidRDefault="00D65431"/>
    <w:p w14:paraId="3D67CC0E" w14:textId="77777777" w:rsidR="00D65431" w:rsidRDefault="00D65431"/>
    <w:p w14:paraId="675A8D97" w14:textId="7171FF9B" w:rsidR="00567ABE" w:rsidRDefault="00567ABE">
      <w:r>
        <w:rPr>
          <w:noProof/>
        </w:rPr>
        <w:drawing>
          <wp:inline distT="0" distB="0" distL="0" distR="0" wp14:anchorId="7E9CF384" wp14:editId="7172C8D0">
            <wp:extent cx="6015789" cy="7555230"/>
            <wp:effectExtent l="0" t="0" r="444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63" cy="758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F6630" w14:textId="416550B2" w:rsidR="00567ABE" w:rsidRDefault="00567ABE"/>
    <w:p w14:paraId="66D59DFE" w14:textId="2C1B179B" w:rsidR="00567ABE" w:rsidRDefault="00567ABE"/>
    <w:p w14:paraId="2665523A" w14:textId="18104866" w:rsidR="00567ABE" w:rsidRDefault="00567ABE"/>
    <w:p w14:paraId="43B635EA" w14:textId="6D961FCD" w:rsidR="00567ABE" w:rsidRDefault="00567ABE"/>
    <w:p w14:paraId="334EEE1D" w14:textId="1E866D36" w:rsidR="00D65431" w:rsidRDefault="00D65431"/>
    <w:p w14:paraId="26187C4C" w14:textId="1465349F" w:rsidR="00D65431" w:rsidRDefault="00D65431"/>
    <w:p w14:paraId="09A07668" w14:textId="6BEB218F" w:rsidR="00D65431" w:rsidRDefault="00D65431"/>
    <w:p w14:paraId="36736A7A" w14:textId="04C8AA28" w:rsidR="00D65431" w:rsidRDefault="00D65431"/>
    <w:p w14:paraId="21348039" w14:textId="7627CD51" w:rsidR="00D65431" w:rsidRDefault="00D65431"/>
    <w:p w14:paraId="6FFC889F" w14:textId="461220B1" w:rsidR="00D65431" w:rsidRDefault="00D65431"/>
    <w:p w14:paraId="407CF38D" w14:textId="14984C7B" w:rsidR="00D65431" w:rsidRDefault="00D65431"/>
    <w:p w14:paraId="31BABF82" w14:textId="6451BA3D" w:rsidR="00D65431" w:rsidRDefault="00D65431"/>
    <w:p w14:paraId="2E629219" w14:textId="168B9E0E" w:rsidR="00D65431" w:rsidRDefault="00D65431"/>
    <w:p w14:paraId="053B31D1" w14:textId="4AF2D147" w:rsidR="00D65431" w:rsidRDefault="00D65431"/>
    <w:p w14:paraId="60536D07" w14:textId="7B8A9662" w:rsidR="00D65431" w:rsidRDefault="00D65431"/>
    <w:p w14:paraId="0EB81C93" w14:textId="482CE754" w:rsidR="00D65431" w:rsidRDefault="00D65431"/>
    <w:p w14:paraId="7DB356A1" w14:textId="640F6BE0" w:rsidR="00D65431" w:rsidRDefault="00D65431"/>
    <w:p w14:paraId="3EAA6749" w14:textId="77777777" w:rsidR="00D65431" w:rsidRDefault="00D65431"/>
    <w:sectPr w:rsidR="00D65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BE"/>
    <w:rsid w:val="00567ABE"/>
    <w:rsid w:val="007E6B5C"/>
    <w:rsid w:val="00D6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6665"/>
  <w15:chartTrackingRefBased/>
  <w15:docId w15:val="{E5F7CD8B-4AA5-4CCE-A3DB-B983DF6F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Carroll Vickers</dc:creator>
  <cp:keywords/>
  <dc:description/>
  <cp:lastModifiedBy>Abigail Carroll Vickers</cp:lastModifiedBy>
  <cp:revision>1</cp:revision>
  <dcterms:created xsi:type="dcterms:W3CDTF">2020-06-23T10:59:00Z</dcterms:created>
  <dcterms:modified xsi:type="dcterms:W3CDTF">2020-06-23T11:32:00Z</dcterms:modified>
</cp:coreProperties>
</file>